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46AE" w:rsidRDefault="0087036C" w:rsidP="003646AE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0. </w:t>
      </w:r>
      <w:r w:rsidR="003646AE">
        <w:rPr>
          <w:rFonts w:eastAsia="Times New Roman"/>
        </w:rPr>
        <w:t>Content</w:t>
      </w:r>
    </w:p>
    <w:p w:rsidR="003646AE" w:rsidRPr="003646AE" w:rsidRDefault="003646AE" w:rsidP="003646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1.</w:t>
      </w:r>
      <w:r w:rsidRPr="003646A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646AE">
        <w:rPr>
          <w:rFonts w:ascii="Times New Roman" w:eastAsia="Times New Roman" w:hAnsi="Times New Roman" w:cs="Times New Roman"/>
          <w:b/>
          <w:bCs/>
          <w:sz w:val="24"/>
          <w:szCs w:val="24"/>
        </w:rPr>
        <w:t>Mathematical Background:</w:t>
      </w:r>
    </w:p>
    <w:p w:rsidR="003646AE" w:rsidRPr="003646AE" w:rsidRDefault="003646AE" w:rsidP="003646A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Real Sequences, Limits of Real Sequences.</w:t>
      </w:r>
    </w:p>
    <w:p w:rsidR="003646AE" w:rsidRPr="003646AE" w:rsidRDefault="003646AE" w:rsidP="003646A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n-Dimensional Real Space Rn\mathbb{R}^nRn, Bounds, Interior, Superior, Sequence of Points in Rn\mathbb{R}^nRn.</w:t>
      </w:r>
    </w:p>
    <w:p w:rsidR="003646AE" w:rsidRPr="003646AE" w:rsidRDefault="003646AE" w:rsidP="003646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2.</w:t>
      </w:r>
      <w:r w:rsidRPr="003646A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646AE">
        <w:rPr>
          <w:rFonts w:ascii="Times New Roman" w:eastAsia="Times New Roman" w:hAnsi="Times New Roman" w:cs="Times New Roman"/>
          <w:b/>
          <w:bCs/>
          <w:sz w:val="24"/>
          <w:szCs w:val="24"/>
        </w:rPr>
        <w:t>Topology:</w:t>
      </w:r>
    </w:p>
    <w:p w:rsidR="003646AE" w:rsidRPr="003646AE" w:rsidRDefault="003646AE" w:rsidP="003646A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Open, Closed, and Compact Sets.</w:t>
      </w:r>
    </w:p>
    <w:p w:rsidR="003646AE" w:rsidRPr="003646AE" w:rsidRDefault="003646AE" w:rsidP="003646A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Matrices, Mappings, Continuous Functions.</w:t>
      </w:r>
    </w:p>
    <w:p w:rsidR="003646AE" w:rsidRPr="003646AE" w:rsidRDefault="003646AE" w:rsidP="003646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3.</w:t>
      </w:r>
      <w:r w:rsidRPr="003646A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646AE">
        <w:rPr>
          <w:rFonts w:ascii="Times New Roman" w:eastAsia="Times New Roman" w:hAnsi="Times New Roman" w:cs="Times New Roman"/>
          <w:b/>
          <w:bCs/>
          <w:sz w:val="24"/>
          <w:szCs w:val="24"/>
        </w:rPr>
        <w:t>Differentiability of Functions.</w:t>
      </w:r>
    </w:p>
    <w:p w:rsidR="003646AE" w:rsidRPr="003646AE" w:rsidRDefault="003646AE" w:rsidP="003646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4.</w:t>
      </w:r>
      <w:r w:rsidRPr="003646A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646AE">
        <w:rPr>
          <w:rFonts w:ascii="Times New Roman" w:eastAsia="Times New Roman" w:hAnsi="Times New Roman" w:cs="Times New Roman"/>
          <w:b/>
          <w:bCs/>
          <w:sz w:val="24"/>
          <w:szCs w:val="24"/>
        </w:rPr>
        <w:t>Unconstrained Optimization:</w:t>
      </w:r>
    </w:p>
    <w:p w:rsidR="003646AE" w:rsidRPr="003646AE" w:rsidRDefault="003646AE" w:rsidP="003646A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First-order Conditions.</w:t>
      </w:r>
    </w:p>
    <w:p w:rsidR="003646AE" w:rsidRPr="003646AE" w:rsidRDefault="003646AE" w:rsidP="003646A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Second-order Conditions.</w:t>
      </w:r>
    </w:p>
    <w:p w:rsidR="003646AE" w:rsidRPr="003646AE" w:rsidRDefault="003646AE" w:rsidP="003646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5.</w:t>
      </w:r>
      <w:r w:rsidRPr="003646A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646AE">
        <w:rPr>
          <w:rFonts w:ascii="Times New Roman" w:eastAsia="Times New Roman" w:hAnsi="Times New Roman" w:cs="Times New Roman"/>
          <w:b/>
          <w:bCs/>
          <w:sz w:val="24"/>
          <w:szCs w:val="24"/>
        </w:rPr>
        <w:t>Convex Functions:</w:t>
      </w:r>
    </w:p>
    <w:p w:rsidR="003646AE" w:rsidRPr="003646AE" w:rsidRDefault="003646AE" w:rsidP="003646A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Definitions, Properties, Continuity Theorems.</w:t>
      </w:r>
    </w:p>
    <w:p w:rsidR="003646AE" w:rsidRPr="003646AE" w:rsidRDefault="003646AE" w:rsidP="003646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6.</w:t>
      </w:r>
      <w:r w:rsidRPr="003646A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646AE">
        <w:rPr>
          <w:rFonts w:ascii="Times New Roman" w:eastAsia="Times New Roman" w:hAnsi="Times New Roman" w:cs="Times New Roman"/>
          <w:b/>
          <w:bCs/>
          <w:sz w:val="24"/>
          <w:szCs w:val="24"/>
        </w:rPr>
        <w:t>Convex Optimization:</w:t>
      </w:r>
    </w:p>
    <w:p w:rsidR="003646AE" w:rsidRPr="003646AE" w:rsidRDefault="003646AE" w:rsidP="003646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Convex Optimization Problems.</w:t>
      </w:r>
    </w:p>
    <w:p w:rsidR="003646AE" w:rsidRPr="003646AE" w:rsidRDefault="003646AE" w:rsidP="003646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Separation Theorems.</w:t>
      </w:r>
    </w:p>
    <w:p w:rsidR="003646AE" w:rsidRPr="003646AE" w:rsidRDefault="003646AE" w:rsidP="003646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Slater Conditions.</w:t>
      </w:r>
    </w:p>
    <w:p w:rsidR="003646AE" w:rsidRPr="003646AE" w:rsidRDefault="003646AE" w:rsidP="003646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Kuhn-Tucker Conditions.</w:t>
      </w:r>
    </w:p>
    <w:p w:rsidR="003646AE" w:rsidRPr="003646AE" w:rsidRDefault="003646AE" w:rsidP="003646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Lagrangian of Convex Optimization Problems.</w:t>
      </w:r>
    </w:p>
    <w:p w:rsidR="003646AE" w:rsidRPr="003646AE" w:rsidRDefault="003646AE" w:rsidP="00090E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46AE">
        <w:rPr>
          <w:rFonts w:ascii="Times New Roman" w:eastAsia="Times New Roman" w:hAnsi="Times New Roman" w:cs="Times New Roman"/>
          <w:sz w:val="24"/>
          <w:szCs w:val="24"/>
        </w:rPr>
        <w:t>Duality in Convex Programming.</w:t>
      </w:r>
    </w:p>
    <w:p w:rsidR="00525BDE" w:rsidRDefault="00525BDE" w:rsidP="0087036C">
      <w:pPr>
        <w:pStyle w:val="Heading1"/>
        <w:numPr>
          <w:ilvl w:val="1"/>
          <w:numId w:val="5"/>
        </w:numPr>
      </w:pPr>
      <w:r>
        <w:t>Mathematical Background</w:t>
      </w:r>
    </w:p>
    <w:p w:rsidR="00525BDE" w:rsidRDefault="00525BDE" w:rsidP="00525BDE">
      <w:r>
        <w:rPr>
          <w:noProof/>
        </w:rPr>
        <w:drawing>
          <wp:inline distT="0" distB="0" distL="0" distR="0" wp14:anchorId="3A6CC265" wp14:editId="4B97791F">
            <wp:extent cx="5943600" cy="3446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DE" w:rsidRDefault="00525BDE" w:rsidP="00525BDE">
      <w:r>
        <w:rPr>
          <w:noProof/>
        </w:rPr>
        <w:lastRenderedPageBreak/>
        <w:drawing>
          <wp:inline distT="0" distB="0" distL="0" distR="0" wp14:anchorId="6C67B979" wp14:editId="620D74E0">
            <wp:extent cx="5943600" cy="3195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DE" w:rsidRDefault="00525BDE" w:rsidP="00525BDE">
      <w:r>
        <w:rPr>
          <w:noProof/>
        </w:rPr>
        <w:drawing>
          <wp:inline distT="0" distB="0" distL="0" distR="0" wp14:anchorId="00F00F12" wp14:editId="4B351B42">
            <wp:extent cx="5901233" cy="24765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255" cy="247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39" w:rsidRDefault="00623B39" w:rsidP="00525BDE"/>
    <w:p w:rsidR="00623B39" w:rsidRDefault="00090EDD" w:rsidP="0087036C">
      <w:pPr>
        <w:pStyle w:val="Heading1"/>
        <w:numPr>
          <w:ilvl w:val="1"/>
          <w:numId w:val="5"/>
        </w:numPr>
      </w:pPr>
      <w:r>
        <w:t>Topology</w:t>
      </w:r>
    </w:p>
    <w:p w:rsidR="00090EDD" w:rsidRDefault="00090EDD" w:rsidP="00090EDD"/>
    <w:p w:rsidR="00090EDD" w:rsidRPr="00090EDD" w:rsidRDefault="00090EDD" w:rsidP="0087036C">
      <w:pPr>
        <w:pStyle w:val="Heading2"/>
        <w:numPr>
          <w:ilvl w:val="1"/>
          <w:numId w:val="6"/>
        </w:numPr>
      </w:pPr>
      <w:r>
        <w:lastRenderedPageBreak/>
        <w:t>Open sets</w:t>
      </w:r>
    </w:p>
    <w:p w:rsidR="00525BDE" w:rsidRDefault="00623B39" w:rsidP="00525BDE">
      <w:r>
        <w:rPr>
          <w:noProof/>
        </w:rPr>
        <w:drawing>
          <wp:inline distT="0" distB="0" distL="0" distR="0" wp14:anchorId="44E604BD" wp14:editId="5153D4DF">
            <wp:extent cx="5943600" cy="2994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525BDE">
      <w:r>
        <w:rPr>
          <w:noProof/>
        </w:rPr>
        <w:drawing>
          <wp:inline distT="0" distB="0" distL="0" distR="0" wp14:anchorId="386BEA9A" wp14:editId="04C81C57">
            <wp:extent cx="5316279" cy="629433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3021" cy="63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87036C">
      <w:pPr>
        <w:pStyle w:val="Heading2"/>
        <w:numPr>
          <w:ilvl w:val="1"/>
          <w:numId w:val="6"/>
        </w:numPr>
      </w:pPr>
      <w:r>
        <w:lastRenderedPageBreak/>
        <w:t>Closed sets</w:t>
      </w:r>
    </w:p>
    <w:p w:rsidR="00623B39" w:rsidRDefault="00623B39" w:rsidP="00525BDE">
      <w:r>
        <w:rPr>
          <w:noProof/>
        </w:rPr>
        <w:drawing>
          <wp:inline distT="0" distB="0" distL="0" distR="0" wp14:anchorId="55B32C10" wp14:editId="1BB8F178">
            <wp:extent cx="5943600" cy="3072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525BDE">
      <w:r>
        <w:rPr>
          <w:noProof/>
        </w:rPr>
        <w:drawing>
          <wp:inline distT="0" distB="0" distL="0" distR="0" wp14:anchorId="668493D9" wp14:editId="13115D76">
            <wp:extent cx="5943600" cy="65589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525BDE">
      <w:r>
        <w:rPr>
          <w:noProof/>
        </w:rPr>
        <w:lastRenderedPageBreak/>
        <w:drawing>
          <wp:inline distT="0" distB="0" distL="0" distR="0" wp14:anchorId="5633B189" wp14:editId="5C9D2648">
            <wp:extent cx="5943600" cy="65360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87036C">
      <w:pPr>
        <w:pStyle w:val="Heading2"/>
        <w:numPr>
          <w:ilvl w:val="1"/>
          <w:numId w:val="6"/>
        </w:numPr>
      </w:pPr>
      <w:r>
        <w:lastRenderedPageBreak/>
        <w:t>Compact sets</w:t>
      </w:r>
    </w:p>
    <w:p w:rsidR="00623B39" w:rsidRDefault="00623B39" w:rsidP="00525BDE">
      <w:r>
        <w:rPr>
          <w:noProof/>
        </w:rPr>
        <w:drawing>
          <wp:inline distT="0" distB="0" distL="0" distR="0" wp14:anchorId="2C64179A" wp14:editId="218665D0">
            <wp:extent cx="5943600" cy="3825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525BDE">
      <w:r>
        <w:rPr>
          <w:noProof/>
        </w:rPr>
        <w:drawing>
          <wp:inline distT="0" distB="0" distL="0" distR="0" wp14:anchorId="6507224C" wp14:editId="7DCCD854">
            <wp:extent cx="5943600" cy="42233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87036C">
      <w:pPr>
        <w:pStyle w:val="Heading2"/>
        <w:numPr>
          <w:ilvl w:val="1"/>
          <w:numId w:val="6"/>
        </w:numPr>
      </w:pPr>
      <w:r>
        <w:lastRenderedPageBreak/>
        <w:t>Neighborhoods</w:t>
      </w:r>
    </w:p>
    <w:p w:rsidR="00623B39" w:rsidRDefault="00623B39" w:rsidP="00525BDE">
      <w:r>
        <w:rPr>
          <w:noProof/>
        </w:rPr>
        <w:drawing>
          <wp:inline distT="0" distB="0" distL="0" distR="0" wp14:anchorId="34041D83" wp14:editId="7EC84C3C">
            <wp:extent cx="5943600" cy="17246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/>
    <w:p w:rsidR="003646AE" w:rsidRDefault="003646AE" w:rsidP="0087036C">
      <w:pPr>
        <w:pStyle w:val="Heading2"/>
        <w:numPr>
          <w:ilvl w:val="1"/>
          <w:numId w:val="6"/>
        </w:numPr>
      </w:pPr>
      <w:r>
        <w:t>Matrices</w:t>
      </w:r>
    </w:p>
    <w:p w:rsidR="003646AE" w:rsidRDefault="003646AE" w:rsidP="00525BDE"/>
    <w:p w:rsidR="003646AE" w:rsidRDefault="003646AE" w:rsidP="00525BDE">
      <w:r>
        <w:rPr>
          <w:noProof/>
        </w:rPr>
        <w:drawing>
          <wp:inline distT="0" distB="0" distL="0" distR="0" wp14:anchorId="2CBEE71F" wp14:editId="5120CF87">
            <wp:extent cx="5943600" cy="40112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E" w:rsidRDefault="0087036C" w:rsidP="003646AE">
      <w:pPr>
        <w:pStyle w:val="Heading3"/>
      </w:pPr>
      <w:r>
        <w:lastRenderedPageBreak/>
        <w:t xml:space="preserve">2.5.1 </w:t>
      </w:r>
      <w:r w:rsidR="003646AE">
        <w:t>Jacobian Matrices</w:t>
      </w:r>
    </w:p>
    <w:p w:rsidR="003646AE" w:rsidRDefault="003646AE" w:rsidP="00525BDE">
      <w:r>
        <w:rPr>
          <w:noProof/>
        </w:rPr>
        <w:drawing>
          <wp:inline distT="0" distB="0" distL="0" distR="0" wp14:anchorId="15D450DC" wp14:editId="4563E1F8">
            <wp:extent cx="5943600" cy="4085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>
      <w:r>
        <w:rPr>
          <w:noProof/>
        </w:rPr>
        <w:drawing>
          <wp:inline distT="0" distB="0" distL="0" distR="0" wp14:anchorId="148870E9" wp14:editId="4B4815E5">
            <wp:extent cx="5943600" cy="30245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>
      <w:r>
        <w:rPr>
          <w:noProof/>
        </w:rPr>
        <w:lastRenderedPageBreak/>
        <w:drawing>
          <wp:inline distT="0" distB="0" distL="0" distR="0" wp14:anchorId="001395B7" wp14:editId="4FBC2451">
            <wp:extent cx="5943600" cy="44348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>
      <w:r>
        <w:rPr>
          <w:noProof/>
        </w:rPr>
        <w:drawing>
          <wp:inline distT="0" distB="0" distL="0" distR="0" wp14:anchorId="3709AB6F" wp14:editId="11D921C7">
            <wp:extent cx="5943600" cy="39903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E" w:rsidRDefault="0087036C" w:rsidP="003646AE">
      <w:pPr>
        <w:pStyle w:val="Heading3"/>
      </w:pPr>
      <w:r>
        <w:lastRenderedPageBreak/>
        <w:t xml:space="preserve">2.5.2 </w:t>
      </w:r>
      <w:r w:rsidR="003646AE">
        <w:t>Hessian Matrices</w:t>
      </w:r>
    </w:p>
    <w:p w:rsidR="003646AE" w:rsidRDefault="003646AE" w:rsidP="00525BDE">
      <w:r>
        <w:rPr>
          <w:noProof/>
        </w:rPr>
        <w:drawing>
          <wp:inline distT="0" distB="0" distL="0" distR="0" wp14:anchorId="26645CC0" wp14:editId="281B5D84">
            <wp:extent cx="5943600" cy="400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>
      <w:r>
        <w:rPr>
          <w:noProof/>
        </w:rPr>
        <w:drawing>
          <wp:inline distT="0" distB="0" distL="0" distR="0" wp14:anchorId="720439CF" wp14:editId="4FC86937">
            <wp:extent cx="5943600" cy="29025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>
      <w:r>
        <w:rPr>
          <w:noProof/>
        </w:rPr>
        <w:drawing>
          <wp:inline distT="0" distB="0" distL="0" distR="0" wp14:anchorId="235B9A7D" wp14:editId="2448EB19">
            <wp:extent cx="5943600" cy="2664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1" w:rsidRDefault="00D611E1" w:rsidP="00525BDE">
      <w:r>
        <w:rPr>
          <w:noProof/>
        </w:rPr>
        <w:lastRenderedPageBreak/>
        <w:drawing>
          <wp:inline distT="0" distB="0" distL="0" distR="0" wp14:anchorId="3389ABCD" wp14:editId="16772F86">
            <wp:extent cx="5943600" cy="55435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39" w:rsidRDefault="00090EDD" w:rsidP="0087036C">
      <w:pPr>
        <w:pStyle w:val="Heading2"/>
        <w:numPr>
          <w:ilvl w:val="1"/>
          <w:numId w:val="6"/>
        </w:numPr>
      </w:pPr>
      <w:r>
        <w:rPr>
          <w:noProof/>
        </w:rPr>
        <w:t>Mappings</w:t>
      </w:r>
    </w:p>
    <w:p w:rsidR="00090EDD" w:rsidRDefault="00090EDD" w:rsidP="00525BDE">
      <w:r>
        <w:rPr>
          <w:noProof/>
        </w:rPr>
        <w:drawing>
          <wp:inline distT="0" distB="0" distL="0" distR="0" wp14:anchorId="1D2D77DC" wp14:editId="74B0D939">
            <wp:extent cx="5943600" cy="3057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 w:rsidP="00525BDE">
      <w:r>
        <w:rPr>
          <w:noProof/>
        </w:rPr>
        <w:lastRenderedPageBreak/>
        <w:drawing>
          <wp:inline distT="0" distB="0" distL="0" distR="0" wp14:anchorId="2DAB7A83" wp14:editId="3CD3B833">
            <wp:extent cx="5943600" cy="55454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 w:rsidP="00525BDE">
      <w:r>
        <w:rPr>
          <w:noProof/>
        </w:rPr>
        <w:drawing>
          <wp:inline distT="0" distB="0" distL="0" distR="0" wp14:anchorId="6BEFCDAA" wp14:editId="2365D8DE">
            <wp:extent cx="5943600" cy="33039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Default="003D7471" w:rsidP="00525BDE">
      <w:r>
        <w:rPr>
          <w:noProof/>
        </w:rPr>
        <w:lastRenderedPageBreak/>
        <w:drawing>
          <wp:inline distT="0" distB="0" distL="0" distR="0" wp14:anchorId="73D985C2" wp14:editId="697DF0E7">
            <wp:extent cx="5943600" cy="34143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87036C">
      <w:pPr>
        <w:pStyle w:val="Heading2"/>
        <w:numPr>
          <w:ilvl w:val="1"/>
          <w:numId w:val="6"/>
        </w:numPr>
      </w:pPr>
      <w:r>
        <w:t>Continuous Functions</w:t>
      </w:r>
    </w:p>
    <w:p w:rsidR="00090EDD" w:rsidRDefault="00090EDD" w:rsidP="00525BDE">
      <w:r>
        <w:rPr>
          <w:noProof/>
        </w:rPr>
        <w:drawing>
          <wp:inline distT="0" distB="0" distL="0" distR="0" wp14:anchorId="7D108ECF" wp14:editId="16BFCD29">
            <wp:extent cx="5943600" cy="2995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Default="003D7471" w:rsidP="00525BDE">
      <w:r>
        <w:rPr>
          <w:noProof/>
        </w:rPr>
        <w:lastRenderedPageBreak/>
        <w:drawing>
          <wp:inline distT="0" distB="0" distL="0" distR="0" wp14:anchorId="1FBFC649" wp14:editId="526F0648">
            <wp:extent cx="4837814" cy="5410495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2718" cy="54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Default="003D7471" w:rsidP="00525BDE">
      <w:r>
        <w:rPr>
          <w:noProof/>
        </w:rPr>
        <w:drawing>
          <wp:inline distT="0" distB="0" distL="0" distR="0" wp14:anchorId="43738718" wp14:editId="6DE97AC8">
            <wp:extent cx="5943600" cy="10236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87036C">
      <w:pPr>
        <w:pStyle w:val="Heading2"/>
        <w:numPr>
          <w:ilvl w:val="1"/>
          <w:numId w:val="6"/>
        </w:numPr>
      </w:pPr>
      <w:r>
        <w:t>Excercises</w:t>
      </w:r>
    </w:p>
    <w:p w:rsidR="003D7471" w:rsidRDefault="003D7471" w:rsidP="003D7471"/>
    <w:p w:rsidR="003D7471" w:rsidRDefault="003D7471" w:rsidP="003D7471">
      <w:r>
        <w:rPr>
          <w:noProof/>
        </w:rPr>
        <w:lastRenderedPageBreak/>
        <w:drawing>
          <wp:inline distT="0" distB="0" distL="0" distR="0" wp14:anchorId="3E5E2BAF" wp14:editId="62D3556B">
            <wp:extent cx="5943600" cy="55194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Pr="003D7471" w:rsidRDefault="003D7471" w:rsidP="003D7471">
      <w:r>
        <w:rPr>
          <w:noProof/>
        </w:rPr>
        <w:lastRenderedPageBreak/>
        <w:drawing>
          <wp:inline distT="0" distB="0" distL="0" distR="0" wp14:anchorId="0F20BB06" wp14:editId="06F27FA7">
            <wp:extent cx="4833199" cy="6741042"/>
            <wp:effectExtent l="0" t="0" r="5715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7892" cy="67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87036C"/>
    <w:p w:rsidR="0087036C" w:rsidRDefault="003D7471" w:rsidP="0087036C">
      <w:r>
        <w:rPr>
          <w:noProof/>
        </w:rPr>
        <w:lastRenderedPageBreak/>
        <w:drawing>
          <wp:inline distT="0" distB="0" distL="0" distR="0" wp14:anchorId="158169F2" wp14:editId="61954D0B">
            <wp:extent cx="5943600" cy="5246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Default="003D7471" w:rsidP="0087036C">
      <w:r>
        <w:rPr>
          <w:noProof/>
        </w:rPr>
        <w:lastRenderedPageBreak/>
        <w:drawing>
          <wp:inline distT="0" distB="0" distL="0" distR="0" wp14:anchorId="6F7E0701" wp14:editId="28CA2CCE">
            <wp:extent cx="5943600" cy="67081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Default="003D7471" w:rsidP="0087036C">
      <w:r>
        <w:rPr>
          <w:noProof/>
        </w:rPr>
        <w:drawing>
          <wp:inline distT="0" distB="0" distL="0" distR="0" wp14:anchorId="5BC88A34" wp14:editId="15DBA25C">
            <wp:extent cx="5629275" cy="11620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71" w:rsidRPr="0087036C" w:rsidRDefault="003D7471" w:rsidP="0087036C">
      <w:r>
        <w:rPr>
          <w:noProof/>
        </w:rPr>
        <w:lastRenderedPageBreak/>
        <w:drawing>
          <wp:inline distT="0" distB="0" distL="0" distR="0" wp14:anchorId="7C92E976" wp14:editId="7C5B794C">
            <wp:extent cx="5943600" cy="63315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6C" w:rsidRDefault="0087036C" w:rsidP="00525BDE"/>
    <w:p w:rsidR="00090EDD" w:rsidRDefault="00090EDD" w:rsidP="0087036C">
      <w:pPr>
        <w:pStyle w:val="Heading1"/>
        <w:numPr>
          <w:ilvl w:val="1"/>
          <w:numId w:val="5"/>
        </w:numPr>
      </w:pPr>
      <w:r>
        <w:t>Differentiability of Functions</w:t>
      </w:r>
    </w:p>
    <w:p w:rsidR="00090EDD" w:rsidRDefault="00090EDD" w:rsidP="00525BDE">
      <w:r>
        <w:rPr>
          <w:noProof/>
        </w:rPr>
        <w:drawing>
          <wp:inline distT="0" distB="0" distL="0" distR="0" wp14:anchorId="44A36135" wp14:editId="5B91116E">
            <wp:extent cx="5943600" cy="25692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525BDE">
      <w:r>
        <w:rPr>
          <w:noProof/>
        </w:rPr>
        <w:lastRenderedPageBreak/>
        <w:drawing>
          <wp:inline distT="0" distB="0" distL="0" distR="0" wp14:anchorId="04C47A55" wp14:editId="1C047898">
            <wp:extent cx="5943600" cy="12566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525BDE">
      <w:r>
        <w:rPr>
          <w:noProof/>
        </w:rPr>
        <w:drawing>
          <wp:inline distT="0" distB="0" distL="0" distR="0" wp14:anchorId="5E5189DA" wp14:editId="45D2D0C7">
            <wp:extent cx="5943600" cy="1696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525BDE">
      <w:r>
        <w:rPr>
          <w:noProof/>
        </w:rPr>
        <w:drawing>
          <wp:inline distT="0" distB="0" distL="0" distR="0" wp14:anchorId="0C0B39D6" wp14:editId="369DEACE">
            <wp:extent cx="5943600" cy="4475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525BDE">
      <w:r>
        <w:rPr>
          <w:noProof/>
        </w:rPr>
        <w:lastRenderedPageBreak/>
        <w:drawing>
          <wp:inline distT="0" distB="0" distL="0" distR="0" wp14:anchorId="6FC8EC9C" wp14:editId="08948013">
            <wp:extent cx="5943600" cy="22237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DD" w:rsidRDefault="00090EDD" w:rsidP="00525BDE">
      <w:r>
        <w:rPr>
          <w:noProof/>
        </w:rPr>
        <w:drawing>
          <wp:inline distT="0" distB="0" distL="0" distR="0" wp14:anchorId="3966B550" wp14:editId="4E7C2224">
            <wp:extent cx="5943600" cy="1641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drawing>
          <wp:inline distT="0" distB="0" distL="0" distR="0" wp14:anchorId="4EEB5AE0" wp14:editId="4181EF4C">
            <wp:extent cx="5943600" cy="53555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lastRenderedPageBreak/>
        <w:drawing>
          <wp:inline distT="0" distB="0" distL="0" distR="0" wp14:anchorId="1410E779" wp14:editId="76406B39">
            <wp:extent cx="5943600" cy="36899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lastRenderedPageBreak/>
        <w:drawing>
          <wp:inline distT="0" distB="0" distL="0" distR="0" wp14:anchorId="75758166" wp14:editId="42552C0D">
            <wp:extent cx="5943600" cy="675513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drawing>
          <wp:inline distT="0" distB="0" distL="0" distR="0" wp14:anchorId="2276A5BC" wp14:editId="35B8F1E5">
            <wp:extent cx="5943600" cy="8432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lastRenderedPageBreak/>
        <w:drawing>
          <wp:inline distT="0" distB="0" distL="0" distR="0" wp14:anchorId="5C0273D9" wp14:editId="715E596B">
            <wp:extent cx="5514975" cy="62865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drawing>
          <wp:inline distT="0" distB="0" distL="0" distR="0" wp14:anchorId="1FD17AFD" wp14:editId="158368E0">
            <wp:extent cx="5305425" cy="30575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lastRenderedPageBreak/>
        <w:drawing>
          <wp:inline distT="0" distB="0" distL="0" distR="0" wp14:anchorId="271FA6A9" wp14:editId="4A2164FD">
            <wp:extent cx="5943600" cy="409448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drawing>
          <wp:inline distT="0" distB="0" distL="0" distR="0" wp14:anchorId="5D5CDAF1" wp14:editId="5CE130AF">
            <wp:extent cx="4676775" cy="236220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lastRenderedPageBreak/>
        <w:drawing>
          <wp:inline distT="0" distB="0" distL="0" distR="0" wp14:anchorId="0AC08FC5" wp14:editId="4FAFE3B9">
            <wp:extent cx="5943600" cy="5801995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lastRenderedPageBreak/>
        <w:drawing>
          <wp:inline distT="0" distB="0" distL="0" distR="0" wp14:anchorId="75AEBC3C" wp14:editId="6D0F0224">
            <wp:extent cx="5943600" cy="71469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F" w:rsidRDefault="0048030F" w:rsidP="00525BDE">
      <w:r>
        <w:rPr>
          <w:noProof/>
        </w:rPr>
        <w:drawing>
          <wp:inline distT="0" distB="0" distL="0" distR="0" wp14:anchorId="0C092DDD" wp14:editId="14760A30">
            <wp:extent cx="4657060" cy="2451950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9513" cy="24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E" w:rsidRPr="003646AE" w:rsidRDefault="003646AE" w:rsidP="0087036C">
      <w:pPr>
        <w:pStyle w:val="Heading1"/>
        <w:numPr>
          <w:ilvl w:val="1"/>
          <w:numId w:val="5"/>
        </w:numPr>
        <w:rPr>
          <w:rFonts w:eastAsia="Times New Roman"/>
        </w:rPr>
      </w:pPr>
      <w:r w:rsidRPr="003646AE">
        <w:rPr>
          <w:rFonts w:eastAsia="Times New Roman"/>
        </w:rPr>
        <w:lastRenderedPageBreak/>
        <w:t>Unconstrained Optimization:</w:t>
      </w:r>
    </w:p>
    <w:p w:rsidR="003646AE" w:rsidRPr="003646AE" w:rsidRDefault="0087036C" w:rsidP="003646A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4.1 </w:t>
      </w:r>
      <w:r w:rsidR="003646AE" w:rsidRPr="003646AE">
        <w:rPr>
          <w:rFonts w:eastAsia="Times New Roman"/>
        </w:rPr>
        <w:t>First-order Conditions.</w:t>
      </w:r>
    </w:p>
    <w:p w:rsidR="00BF4811" w:rsidRDefault="003646AE" w:rsidP="00525BDE">
      <w:r>
        <w:rPr>
          <w:noProof/>
        </w:rPr>
        <w:drawing>
          <wp:inline distT="0" distB="0" distL="0" distR="0" wp14:anchorId="430081DF" wp14:editId="0B3AC3EB">
            <wp:extent cx="6007395" cy="3082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2069" cy="309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11" w:rsidRDefault="00BF4811" w:rsidP="00525BDE">
      <w:r>
        <w:rPr>
          <w:noProof/>
        </w:rPr>
        <w:drawing>
          <wp:inline distT="0" distB="0" distL="0" distR="0" wp14:anchorId="40C0ACF0" wp14:editId="25D36E8D">
            <wp:extent cx="4178595" cy="162333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4514" cy="16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11" w:rsidRDefault="00BF4811" w:rsidP="00525BDE">
      <w:r>
        <w:rPr>
          <w:noProof/>
        </w:rPr>
        <w:drawing>
          <wp:inline distT="0" distB="0" distL="0" distR="0" wp14:anchorId="6A24EB37" wp14:editId="0358E9D5">
            <wp:extent cx="3891516" cy="4537598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3454" cy="453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11" w:rsidRDefault="00BF4811" w:rsidP="00525BDE">
      <w:r>
        <w:rPr>
          <w:noProof/>
        </w:rPr>
        <w:lastRenderedPageBreak/>
        <w:drawing>
          <wp:inline distT="0" distB="0" distL="0" distR="0" wp14:anchorId="083573B1" wp14:editId="5FB60061">
            <wp:extent cx="4572000" cy="182724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2884" cy="18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11" w:rsidRDefault="00BF4811" w:rsidP="00525BDE">
      <w:r>
        <w:rPr>
          <w:noProof/>
        </w:rPr>
        <w:drawing>
          <wp:inline distT="0" distB="0" distL="0" distR="0" wp14:anchorId="30EB124B" wp14:editId="4E3CFAC2">
            <wp:extent cx="5943600" cy="33540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drawing>
          <wp:inline distT="0" distB="0" distL="0" distR="0" wp14:anchorId="7AF4D8CE" wp14:editId="76F8D821">
            <wp:extent cx="4603898" cy="1877161"/>
            <wp:effectExtent l="0" t="0" r="635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9026" cy="18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lastRenderedPageBreak/>
        <w:drawing>
          <wp:inline distT="0" distB="0" distL="0" distR="0" wp14:anchorId="1C9D5B24" wp14:editId="7982C8EE">
            <wp:extent cx="5943600" cy="50095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drawing>
          <wp:inline distT="0" distB="0" distL="0" distR="0" wp14:anchorId="58CBBCE0" wp14:editId="71637DF5">
            <wp:extent cx="5943600" cy="34778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lastRenderedPageBreak/>
        <w:drawing>
          <wp:inline distT="0" distB="0" distL="0" distR="0" wp14:anchorId="6088F250" wp14:editId="4CC4F266">
            <wp:extent cx="4157330" cy="168144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6335" cy="16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drawing>
          <wp:inline distT="0" distB="0" distL="0" distR="0" wp14:anchorId="5F7ECEED" wp14:editId="6C6332D8">
            <wp:extent cx="4981575" cy="60483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lastRenderedPageBreak/>
        <w:drawing>
          <wp:inline distT="0" distB="0" distL="0" distR="0" wp14:anchorId="20285C80" wp14:editId="370E37A9">
            <wp:extent cx="5943600" cy="3635375"/>
            <wp:effectExtent l="0" t="0" r="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drawing>
          <wp:inline distT="0" distB="0" distL="0" distR="0" wp14:anchorId="5151CD3B" wp14:editId="266F4653">
            <wp:extent cx="5943600" cy="201803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E" w:rsidRDefault="006C2CBE" w:rsidP="00525BDE">
      <w:r>
        <w:rPr>
          <w:noProof/>
        </w:rPr>
        <w:drawing>
          <wp:inline distT="0" distB="0" distL="0" distR="0" wp14:anchorId="178DA728" wp14:editId="57A0681D">
            <wp:extent cx="5092995" cy="3535633"/>
            <wp:effectExtent l="0" t="0" r="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6797" cy="35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E" w:rsidRDefault="0087036C" w:rsidP="003646AE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 xml:space="preserve">4.2 </w:t>
      </w:r>
      <w:r w:rsidR="003646AE" w:rsidRPr="003646AE">
        <w:rPr>
          <w:rFonts w:eastAsia="Times New Roman"/>
        </w:rPr>
        <w:t>Second-order Conditions.</w:t>
      </w:r>
    </w:p>
    <w:p w:rsidR="003646AE" w:rsidRDefault="003646AE" w:rsidP="003646AE">
      <w:r>
        <w:rPr>
          <w:noProof/>
        </w:rPr>
        <w:drawing>
          <wp:inline distT="0" distB="0" distL="0" distR="0" wp14:anchorId="6012FEBC" wp14:editId="7CD7231A">
            <wp:extent cx="5943600" cy="2940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drawing>
          <wp:inline distT="0" distB="0" distL="0" distR="0" wp14:anchorId="424296C3" wp14:editId="095199AD">
            <wp:extent cx="5943600" cy="205486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lastRenderedPageBreak/>
        <w:drawing>
          <wp:inline distT="0" distB="0" distL="0" distR="0" wp14:anchorId="287D16E8" wp14:editId="4B915B97">
            <wp:extent cx="4867275" cy="53911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drawing>
          <wp:inline distT="0" distB="0" distL="0" distR="0" wp14:anchorId="4376F72C" wp14:editId="2642524D">
            <wp:extent cx="5686425" cy="280987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lastRenderedPageBreak/>
        <w:drawing>
          <wp:inline distT="0" distB="0" distL="0" distR="0" wp14:anchorId="445F443D" wp14:editId="6E81A74F">
            <wp:extent cx="5199321" cy="3052379"/>
            <wp:effectExtent l="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4550" cy="30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drawing>
          <wp:inline distT="0" distB="0" distL="0" distR="0" wp14:anchorId="2C680398" wp14:editId="73F6E734">
            <wp:extent cx="5943600" cy="24028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drawing>
          <wp:inline distT="0" distB="0" distL="0" distR="0" wp14:anchorId="2A59BF11" wp14:editId="5003B1DC">
            <wp:extent cx="4635795" cy="197136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6073" cy="197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lastRenderedPageBreak/>
        <w:drawing>
          <wp:inline distT="0" distB="0" distL="0" distR="0" wp14:anchorId="3E7A7A06" wp14:editId="7BA811F1">
            <wp:extent cx="5772150" cy="4114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pPr>
        <w:rPr>
          <w:noProof/>
        </w:rPr>
      </w:pPr>
      <w:r>
        <w:rPr>
          <w:noProof/>
        </w:rPr>
        <w:drawing>
          <wp:inline distT="0" distB="0" distL="0" distR="0" wp14:anchorId="215F0D71" wp14:editId="56937A2C">
            <wp:extent cx="5943600" cy="218440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6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D32E94" wp14:editId="49124CC4">
            <wp:extent cx="5943600" cy="21348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>
      <w:r>
        <w:rPr>
          <w:noProof/>
        </w:rPr>
        <w:lastRenderedPageBreak/>
        <w:drawing>
          <wp:inline distT="0" distB="0" distL="0" distR="0" wp14:anchorId="396E9939" wp14:editId="76B72825">
            <wp:extent cx="5943600" cy="59099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13" w:rsidRDefault="008B7413" w:rsidP="003646AE">
      <w:r>
        <w:rPr>
          <w:noProof/>
        </w:rPr>
        <w:drawing>
          <wp:inline distT="0" distB="0" distL="0" distR="0" wp14:anchorId="1B176563" wp14:editId="00D0A024">
            <wp:extent cx="5943600" cy="328041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13" w:rsidRDefault="008B7413" w:rsidP="003646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529774" wp14:editId="25CAD60C">
            <wp:extent cx="5943600" cy="25507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C0CD6" wp14:editId="489F0052">
            <wp:extent cx="4020989" cy="4369981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24369" cy="437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13" w:rsidRDefault="008B7413" w:rsidP="003646AE">
      <w:r>
        <w:rPr>
          <w:noProof/>
        </w:rPr>
        <w:drawing>
          <wp:inline distT="0" distB="0" distL="0" distR="0" wp14:anchorId="681FE994" wp14:editId="2AD1413A">
            <wp:extent cx="5943600" cy="1978660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13" w:rsidRDefault="008B7413" w:rsidP="003646AE">
      <w:r>
        <w:rPr>
          <w:noProof/>
        </w:rPr>
        <w:lastRenderedPageBreak/>
        <w:drawing>
          <wp:inline distT="0" distB="0" distL="0" distR="0" wp14:anchorId="09BACD96" wp14:editId="32B92697">
            <wp:extent cx="5448300" cy="48768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40" w:rsidRDefault="000A1840" w:rsidP="003646AE">
      <w:r>
        <w:rPr>
          <w:noProof/>
        </w:rPr>
        <w:drawing>
          <wp:inline distT="0" distB="0" distL="0" distR="0" wp14:anchorId="6422E293" wp14:editId="12EFC94F">
            <wp:extent cx="5943600" cy="470408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C5" w:rsidRDefault="0087036C" w:rsidP="00DE60C5">
      <w:pPr>
        <w:pStyle w:val="Heading2"/>
      </w:pPr>
      <w:bookmarkStart w:id="0" w:name="_GoBack"/>
      <w:bookmarkEnd w:id="0"/>
      <w:r>
        <w:lastRenderedPageBreak/>
        <w:t xml:space="preserve">4.3 </w:t>
      </w:r>
      <w:r w:rsidR="00DE60C5">
        <w:t>Gradient Descent Method</w:t>
      </w:r>
    </w:p>
    <w:p w:rsidR="00DE60C5" w:rsidRDefault="00DE60C5" w:rsidP="003646AE">
      <w:r>
        <w:rPr>
          <w:noProof/>
        </w:rPr>
        <w:drawing>
          <wp:inline distT="0" distB="0" distL="0" distR="0" wp14:anchorId="65A8D8B2" wp14:editId="134B23A3">
            <wp:extent cx="5943600" cy="37820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C5" w:rsidRDefault="00DE60C5" w:rsidP="003646AE">
      <w:pPr>
        <w:rPr>
          <w:noProof/>
        </w:rPr>
      </w:pPr>
      <w:r>
        <w:rPr>
          <w:noProof/>
        </w:rPr>
        <w:drawing>
          <wp:inline distT="0" distB="0" distL="0" distR="0" wp14:anchorId="2C905DAB" wp14:editId="406B1D3E">
            <wp:extent cx="5943600" cy="3423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61C" w:rsidRPr="0043761C">
        <w:rPr>
          <w:noProof/>
        </w:rPr>
        <w:t xml:space="preserve"> </w:t>
      </w:r>
    </w:p>
    <w:p w:rsidR="000A1840" w:rsidRDefault="000A1840" w:rsidP="003646AE">
      <w:pPr>
        <w:rPr>
          <w:noProof/>
        </w:rPr>
      </w:pPr>
      <w:r>
        <w:rPr>
          <w:noProof/>
        </w:rPr>
        <w:drawing>
          <wp:inline distT="0" distB="0" distL="0" distR="0" wp14:anchorId="342AE662" wp14:editId="516354A4">
            <wp:extent cx="5943600" cy="18249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40" w:rsidRDefault="000A1840" w:rsidP="003646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2A161E" wp14:editId="1DACAB40">
            <wp:extent cx="4954772" cy="3599091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9438" cy="360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40" w:rsidRDefault="000A1840" w:rsidP="003646AE">
      <w:pPr>
        <w:rPr>
          <w:noProof/>
        </w:rPr>
      </w:pPr>
      <w:r>
        <w:rPr>
          <w:noProof/>
        </w:rPr>
        <w:drawing>
          <wp:inline distT="0" distB="0" distL="0" distR="0" wp14:anchorId="7C8176F9" wp14:editId="1D3D0B3F">
            <wp:extent cx="5943600" cy="395351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40" w:rsidRDefault="000A1840" w:rsidP="003646AE">
      <w:pPr>
        <w:rPr>
          <w:noProof/>
        </w:rPr>
      </w:pPr>
      <w:r>
        <w:rPr>
          <w:noProof/>
        </w:rPr>
        <w:drawing>
          <wp:inline distT="0" distB="0" distL="0" distR="0" wp14:anchorId="6F9F25A7" wp14:editId="50A2042E">
            <wp:extent cx="5943600" cy="17430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C02256" wp14:editId="5EF2253E">
            <wp:extent cx="5943600" cy="149415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3F52B4" w:rsidP="003646AE">
      <w:r>
        <w:rPr>
          <w:noProof/>
        </w:rPr>
        <w:drawing>
          <wp:inline distT="0" distB="0" distL="0" distR="0" wp14:anchorId="2AFE3799" wp14:editId="75A7A86B">
            <wp:extent cx="5800725" cy="55435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1C" w:rsidRDefault="0043761C" w:rsidP="003646AE"/>
    <w:p w:rsidR="003F52B4" w:rsidRDefault="003F52B4" w:rsidP="003646AE"/>
    <w:p w:rsidR="003F52B4" w:rsidRDefault="003F52B4" w:rsidP="003646AE"/>
    <w:p w:rsidR="003F52B4" w:rsidRDefault="003F52B4" w:rsidP="003646AE"/>
    <w:p w:rsidR="003F52B4" w:rsidRDefault="003F52B4" w:rsidP="003646AE"/>
    <w:p w:rsidR="003F52B4" w:rsidRDefault="003F52B4" w:rsidP="003646AE"/>
    <w:p w:rsidR="003F52B4" w:rsidRDefault="003F52B4" w:rsidP="003646AE"/>
    <w:p w:rsidR="003F52B4" w:rsidRDefault="003F52B4" w:rsidP="003646AE"/>
    <w:p w:rsidR="0043761C" w:rsidRDefault="0043761C" w:rsidP="003646AE"/>
    <w:p w:rsidR="00DE60C5" w:rsidRDefault="0087036C" w:rsidP="005E4768">
      <w:pPr>
        <w:pStyle w:val="Heading2"/>
      </w:pPr>
      <w:r>
        <w:lastRenderedPageBreak/>
        <w:t xml:space="preserve">4.4 </w:t>
      </w:r>
      <w:r w:rsidR="00DE60C5">
        <w:t>Newton’s</w:t>
      </w:r>
      <w:r w:rsidR="00DE60C5">
        <w:t xml:space="preserve"> Method</w:t>
      </w:r>
    </w:p>
    <w:p w:rsidR="00DE60C5" w:rsidRDefault="00DE60C5" w:rsidP="003646AE">
      <w:r>
        <w:rPr>
          <w:noProof/>
        </w:rPr>
        <w:drawing>
          <wp:inline distT="0" distB="0" distL="0" distR="0" wp14:anchorId="19D90A83" wp14:editId="3A0321D2">
            <wp:extent cx="5943600" cy="4556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>
      <w:r>
        <w:rPr>
          <w:noProof/>
        </w:rPr>
        <w:drawing>
          <wp:inline distT="0" distB="0" distL="0" distR="0" wp14:anchorId="235605B7" wp14:editId="3626039D">
            <wp:extent cx="5188688" cy="434718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1375" cy="43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>
      <w:r>
        <w:rPr>
          <w:noProof/>
        </w:rPr>
        <w:lastRenderedPageBreak/>
        <w:drawing>
          <wp:inline distT="0" distB="0" distL="0" distR="0" wp14:anchorId="19BC8411" wp14:editId="702346D5">
            <wp:extent cx="5943600" cy="2331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drawing>
          <wp:inline distT="0" distB="0" distL="0" distR="0" wp14:anchorId="1BF3B6DD" wp14:editId="6FBB0497">
            <wp:extent cx="5007935" cy="247828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5237" cy="24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/>
    <w:p w:rsidR="003F52B4" w:rsidRDefault="003F52B4" w:rsidP="003646AE">
      <w:r>
        <w:rPr>
          <w:noProof/>
        </w:rPr>
        <w:drawing>
          <wp:inline distT="0" distB="0" distL="0" distR="0" wp14:anchorId="792E1E00" wp14:editId="7DB8C810">
            <wp:extent cx="5943600" cy="154241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>
      <w:r>
        <w:rPr>
          <w:noProof/>
        </w:rPr>
        <w:drawing>
          <wp:inline distT="0" distB="0" distL="0" distR="0" wp14:anchorId="2A7838A6" wp14:editId="290E4A51">
            <wp:extent cx="4997302" cy="1634392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16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>
      <w:r>
        <w:rPr>
          <w:noProof/>
        </w:rPr>
        <w:lastRenderedPageBreak/>
        <w:drawing>
          <wp:inline distT="0" distB="0" distL="0" distR="0" wp14:anchorId="5F33397A" wp14:editId="1569E651">
            <wp:extent cx="4527316" cy="4284921"/>
            <wp:effectExtent l="0" t="0" r="6985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7842" cy="42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B4" w:rsidRDefault="003F52B4" w:rsidP="003646AE">
      <w:r>
        <w:rPr>
          <w:noProof/>
        </w:rPr>
        <w:drawing>
          <wp:inline distT="0" distB="0" distL="0" distR="0" wp14:anchorId="12D253D7" wp14:editId="584ACEC4">
            <wp:extent cx="4561367" cy="306646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5908" cy="30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40" w:rsidRDefault="005E4768" w:rsidP="003646AE">
      <w:r>
        <w:rPr>
          <w:noProof/>
        </w:rPr>
        <w:drawing>
          <wp:inline distT="0" distB="0" distL="0" distR="0" wp14:anchorId="21FAE4C4" wp14:editId="2EDD7789">
            <wp:extent cx="5943600" cy="150876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lastRenderedPageBreak/>
        <w:drawing>
          <wp:inline distT="0" distB="0" distL="0" distR="0" wp14:anchorId="50A8A519" wp14:editId="586C4F9F">
            <wp:extent cx="5524500" cy="28003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40" w:rsidRDefault="005E4768" w:rsidP="003646AE">
      <w:pPr>
        <w:rPr>
          <w:noProof/>
        </w:rPr>
      </w:pPr>
      <w:r>
        <w:rPr>
          <w:noProof/>
        </w:rPr>
        <w:drawing>
          <wp:inline distT="0" distB="0" distL="0" distR="0" wp14:anchorId="120AF03C" wp14:editId="0E609886">
            <wp:extent cx="5943600" cy="499872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7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633041" wp14:editId="4C64BB27">
            <wp:extent cx="5943600" cy="2016125"/>
            <wp:effectExtent l="0" t="0" r="0" b="31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lastRenderedPageBreak/>
        <w:drawing>
          <wp:inline distT="0" distB="0" distL="0" distR="0" wp14:anchorId="259D92A2" wp14:editId="464B4A95">
            <wp:extent cx="5943600" cy="51314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drawing>
          <wp:inline distT="0" distB="0" distL="0" distR="0" wp14:anchorId="6A86C5BF" wp14:editId="393EBDFA">
            <wp:extent cx="5943600" cy="33483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lastRenderedPageBreak/>
        <w:drawing>
          <wp:inline distT="0" distB="0" distL="0" distR="0" wp14:anchorId="4E4A9D73" wp14:editId="002E34DB">
            <wp:extent cx="5943600" cy="1595755"/>
            <wp:effectExtent l="0" t="0" r="0" b="444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drawing>
          <wp:inline distT="0" distB="0" distL="0" distR="0" wp14:anchorId="4C681CBE" wp14:editId="5D250F28">
            <wp:extent cx="4529470" cy="1637963"/>
            <wp:effectExtent l="0" t="0" r="4445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4466" cy="16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drawing>
          <wp:inline distT="0" distB="0" distL="0" distR="0" wp14:anchorId="3B6F1B9C" wp14:editId="44AD0ADB">
            <wp:extent cx="5943600" cy="47688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68" w:rsidRDefault="005E4768" w:rsidP="003646AE">
      <w:r>
        <w:rPr>
          <w:noProof/>
        </w:rPr>
        <w:drawing>
          <wp:inline distT="0" distB="0" distL="0" distR="0" wp14:anchorId="0E0E6747" wp14:editId="2C18A2E5">
            <wp:extent cx="5943600" cy="9309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C5" w:rsidRDefault="00DE60C5" w:rsidP="003646AE"/>
    <w:p w:rsidR="00DE60C5" w:rsidRDefault="00DE60C5" w:rsidP="003646AE"/>
    <w:p w:rsidR="00DE60C5" w:rsidRDefault="00DE60C5" w:rsidP="003646AE"/>
    <w:p w:rsidR="00BB6397" w:rsidRPr="003646AE" w:rsidRDefault="0087036C" w:rsidP="00BB6397">
      <w:pPr>
        <w:pStyle w:val="Heading1"/>
        <w:rPr>
          <w:rFonts w:eastAsia="Times New Roman"/>
        </w:rPr>
      </w:pPr>
      <w:r>
        <w:rPr>
          <w:rFonts w:eastAsia="Times New Roman"/>
        </w:rPr>
        <w:t>5.</w:t>
      </w:r>
      <w:r w:rsidR="00BB6397" w:rsidRPr="003646AE">
        <w:rPr>
          <w:rFonts w:eastAsia="Times New Roman"/>
        </w:rPr>
        <w:t>Convex Functions:</w:t>
      </w:r>
    </w:p>
    <w:p w:rsidR="00BB6397" w:rsidRPr="003646AE" w:rsidRDefault="00BB6397" w:rsidP="00BB6397">
      <w:pPr>
        <w:pStyle w:val="Heading2"/>
        <w:rPr>
          <w:rFonts w:eastAsia="Times New Roman"/>
        </w:rPr>
      </w:pPr>
      <w:r>
        <w:rPr>
          <w:rFonts w:eastAsia="Times New Roman"/>
        </w:rPr>
        <w:t>Definitions</w:t>
      </w:r>
    </w:p>
    <w:p w:rsidR="00BB6397" w:rsidRDefault="00BB6397" w:rsidP="003646AE">
      <w:r>
        <w:rPr>
          <w:noProof/>
        </w:rPr>
        <w:drawing>
          <wp:inline distT="0" distB="0" distL="0" distR="0" wp14:anchorId="6BB2E46F" wp14:editId="7BD587BD">
            <wp:extent cx="5943600" cy="45440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97" w:rsidRDefault="00BB6397" w:rsidP="003646AE">
      <w:r>
        <w:rPr>
          <w:noProof/>
        </w:rPr>
        <w:drawing>
          <wp:inline distT="0" distB="0" distL="0" distR="0" wp14:anchorId="187CF57D" wp14:editId="291C4417">
            <wp:extent cx="5943600" cy="29571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97" w:rsidRDefault="00BB6397" w:rsidP="003646AE">
      <w:r>
        <w:rPr>
          <w:noProof/>
        </w:rPr>
        <w:lastRenderedPageBreak/>
        <w:drawing>
          <wp:inline distT="0" distB="0" distL="0" distR="0" wp14:anchorId="1A0CA407" wp14:editId="6C648E62">
            <wp:extent cx="5943600" cy="2915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Default="00B65A1C" w:rsidP="003646AE">
      <w:r>
        <w:rPr>
          <w:noProof/>
        </w:rPr>
        <w:drawing>
          <wp:inline distT="0" distB="0" distL="0" distR="0" wp14:anchorId="4FF56B6C" wp14:editId="44EEB49A">
            <wp:extent cx="5943600" cy="27666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Pr="00B65A1C" w:rsidRDefault="00B65A1C" w:rsidP="00B65A1C">
      <w:pPr>
        <w:pStyle w:val="Heading1"/>
        <w:rPr>
          <w:rFonts w:eastAsia="Times New Roman"/>
        </w:rPr>
      </w:pPr>
      <w:r w:rsidRPr="003646AE">
        <w:rPr>
          <w:rFonts w:eastAsia="Times New Roman"/>
        </w:rPr>
        <w:t>Convex Optimization:</w:t>
      </w:r>
    </w:p>
    <w:p w:rsidR="00B65A1C" w:rsidRDefault="00B65A1C" w:rsidP="00B65A1C">
      <w:pPr>
        <w:pStyle w:val="Heading2"/>
      </w:pPr>
      <w:r>
        <w:t>Convex Optimization Problems</w:t>
      </w:r>
    </w:p>
    <w:p w:rsidR="00BB6397" w:rsidRDefault="00B65A1C" w:rsidP="003646AE">
      <w:r>
        <w:rPr>
          <w:noProof/>
        </w:rPr>
        <w:drawing>
          <wp:inline distT="0" distB="0" distL="0" distR="0" wp14:anchorId="4E12DFB6" wp14:editId="6DEC9EFF">
            <wp:extent cx="5943600" cy="30333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Default="00B65A1C" w:rsidP="003646AE">
      <w:r>
        <w:rPr>
          <w:noProof/>
        </w:rPr>
        <w:lastRenderedPageBreak/>
        <w:drawing>
          <wp:inline distT="0" distB="0" distL="0" distR="0" wp14:anchorId="25FFB147" wp14:editId="1AFC4F3D">
            <wp:extent cx="5943600" cy="4789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Default="00B65A1C" w:rsidP="003646AE">
      <w:r>
        <w:rPr>
          <w:noProof/>
        </w:rPr>
        <w:drawing>
          <wp:inline distT="0" distB="0" distL="0" distR="0" wp14:anchorId="4E3A99D1" wp14:editId="71BB0F23">
            <wp:extent cx="5943600" cy="28968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Default="00B65A1C" w:rsidP="003646AE">
      <w:r>
        <w:rPr>
          <w:noProof/>
        </w:rPr>
        <w:lastRenderedPageBreak/>
        <w:drawing>
          <wp:inline distT="0" distB="0" distL="0" distR="0" wp14:anchorId="684E1535" wp14:editId="7803E15C">
            <wp:extent cx="5943600" cy="2649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Default="00B65A1C" w:rsidP="003646AE">
      <w:r>
        <w:rPr>
          <w:noProof/>
        </w:rPr>
        <w:drawing>
          <wp:inline distT="0" distB="0" distL="0" distR="0" wp14:anchorId="42A851EF" wp14:editId="1E44E106">
            <wp:extent cx="5943600" cy="19291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1C" w:rsidRPr="003646AE" w:rsidRDefault="00B65A1C" w:rsidP="003646AE">
      <w:r>
        <w:rPr>
          <w:noProof/>
        </w:rPr>
        <w:drawing>
          <wp:inline distT="0" distB="0" distL="0" distR="0" wp14:anchorId="5A9BB862" wp14:editId="2BD08850">
            <wp:extent cx="5943600" cy="33007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E" w:rsidRDefault="000F1AB4" w:rsidP="000F1AB4">
      <w:pPr>
        <w:pStyle w:val="Heading2"/>
      </w:pPr>
      <w:r>
        <w:lastRenderedPageBreak/>
        <w:t>Separation Theorems</w:t>
      </w:r>
    </w:p>
    <w:p w:rsidR="000F1AB4" w:rsidRDefault="000F1AB4" w:rsidP="00525BDE">
      <w:r>
        <w:rPr>
          <w:noProof/>
        </w:rPr>
        <w:drawing>
          <wp:inline distT="0" distB="0" distL="0" distR="0" wp14:anchorId="6DCBDE37" wp14:editId="7BF9CF3D">
            <wp:extent cx="5943600" cy="3005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drawing>
          <wp:inline distT="0" distB="0" distL="0" distR="0" wp14:anchorId="1F7A4CEE" wp14:editId="5169263A">
            <wp:extent cx="5943600" cy="19551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E" w:rsidRDefault="000F1AB4" w:rsidP="00525BDE">
      <w:r>
        <w:rPr>
          <w:noProof/>
        </w:rPr>
        <w:drawing>
          <wp:inline distT="0" distB="0" distL="0" distR="0" wp14:anchorId="65C323D6" wp14:editId="3A0A41FC">
            <wp:extent cx="5943600" cy="23209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drawing>
          <wp:inline distT="0" distB="0" distL="0" distR="0" wp14:anchorId="74044FDD" wp14:editId="3AB71E52">
            <wp:extent cx="5943600" cy="19894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lastRenderedPageBreak/>
        <w:drawing>
          <wp:inline distT="0" distB="0" distL="0" distR="0" wp14:anchorId="24493216" wp14:editId="10B22F55">
            <wp:extent cx="5943600" cy="14928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drawing>
          <wp:inline distT="0" distB="0" distL="0" distR="0" wp14:anchorId="27E259DB" wp14:editId="469145CB">
            <wp:extent cx="5943600" cy="29476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drawing>
          <wp:inline distT="0" distB="0" distL="0" distR="0" wp14:anchorId="41823412" wp14:editId="0988BB04">
            <wp:extent cx="5943600" cy="4102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lastRenderedPageBreak/>
        <w:drawing>
          <wp:inline distT="0" distB="0" distL="0" distR="0" wp14:anchorId="5C6AFC8E" wp14:editId="14CED3C9">
            <wp:extent cx="5943600" cy="42392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4" w:rsidRDefault="000F1AB4" w:rsidP="00525BDE">
      <w:r>
        <w:rPr>
          <w:noProof/>
        </w:rPr>
        <w:drawing>
          <wp:inline distT="0" distB="0" distL="0" distR="0" wp14:anchorId="32BAB921" wp14:editId="2BB801E1">
            <wp:extent cx="5943600" cy="38931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1A" w:rsidRDefault="00C35BBC" w:rsidP="00C35BBC">
      <w:pPr>
        <w:pStyle w:val="Heading2"/>
      </w:pPr>
      <w:r>
        <w:lastRenderedPageBreak/>
        <w:t>Slater Conditions</w:t>
      </w:r>
    </w:p>
    <w:p w:rsidR="00EE761A" w:rsidRDefault="00C35BBC" w:rsidP="00525BDE">
      <w:r>
        <w:rPr>
          <w:noProof/>
        </w:rPr>
        <w:drawing>
          <wp:inline distT="0" distB="0" distL="0" distR="0" wp14:anchorId="6CD135F6" wp14:editId="4E39A034">
            <wp:extent cx="5943600" cy="22910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7802D221" wp14:editId="1D8EB5C3">
            <wp:extent cx="5943600" cy="4413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6E337732" wp14:editId="0993C4AB">
            <wp:extent cx="5943600" cy="23717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lastRenderedPageBreak/>
        <w:drawing>
          <wp:inline distT="0" distB="0" distL="0" distR="0" wp14:anchorId="357CA9A5" wp14:editId="25CB7ACC">
            <wp:extent cx="5943600" cy="33000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12BE8A0D" wp14:editId="40433C62">
            <wp:extent cx="5943600" cy="3469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3E158390" wp14:editId="49FEBE46">
            <wp:extent cx="5943600" cy="1797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lastRenderedPageBreak/>
        <w:drawing>
          <wp:inline distT="0" distB="0" distL="0" distR="0" wp14:anchorId="0968FFAF" wp14:editId="5D473B65">
            <wp:extent cx="5943600" cy="33934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5F191C4B" wp14:editId="7DD52AD8">
            <wp:extent cx="5943600" cy="26657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1A8471FA" wp14:editId="091FE99E">
            <wp:extent cx="5943600" cy="33788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lastRenderedPageBreak/>
        <w:drawing>
          <wp:inline distT="0" distB="0" distL="0" distR="0" wp14:anchorId="049A4827" wp14:editId="63FB1328">
            <wp:extent cx="5943600" cy="3876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62AADF7F" wp14:editId="23E4E75C">
            <wp:extent cx="5943600" cy="40138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lastRenderedPageBreak/>
        <w:drawing>
          <wp:inline distT="0" distB="0" distL="0" distR="0" wp14:anchorId="20704AC4" wp14:editId="4DC2A0A2">
            <wp:extent cx="5943600" cy="20434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drawing>
          <wp:inline distT="0" distB="0" distL="0" distR="0" wp14:anchorId="201F19C0" wp14:editId="2792D026">
            <wp:extent cx="5943600" cy="4574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525BDE">
      <w:r>
        <w:rPr>
          <w:noProof/>
        </w:rPr>
        <w:lastRenderedPageBreak/>
        <w:drawing>
          <wp:inline distT="0" distB="0" distL="0" distR="0" wp14:anchorId="3D70122C" wp14:editId="16350BB3">
            <wp:extent cx="5943600" cy="37090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pPr>
        <w:pStyle w:val="Heading2"/>
      </w:pPr>
      <w:r>
        <w:t>Kuhn-Tucker Conditions</w:t>
      </w:r>
    </w:p>
    <w:p w:rsidR="00C35BBC" w:rsidRDefault="00C35BBC" w:rsidP="00C35BBC">
      <w:r>
        <w:rPr>
          <w:noProof/>
        </w:rPr>
        <w:drawing>
          <wp:inline distT="0" distB="0" distL="0" distR="0" wp14:anchorId="0225EC12" wp14:editId="6AF255F2">
            <wp:extent cx="5943600" cy="42424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lastRenderedPageBreak/>
        <w:drawing>
          <wp:inline distT="0" distB="0" distL="0" distR="0" wp14:anchorId="4BEC1833" wp14:editId="06121CB2">
            <wp:extent cx="5943600" cy="41522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drawing>
          <wp:inline distT="0" distB="0" distL="0" distR="0" wp14:anchorId="04692C40" wp14:editId="19E958EC">
            <wp:extent cx="5943600" cy="19075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lastRenderedPageBreak/>
        <w:drawing>
          <wp:inline distT="0" distB="0" distL="0" distR="0" wp14:anchorId="53EE242E" wp14:editId="068D3BDC">
            <wp:extent cx="5943600" cy="46602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drawing>
          <wp:inline distT="0" distB="0" distL="0" distR="0" wp14:anchorId="77326BD9" wp14:editId="4A649380">
            <wp:extent cx="5943600" cy="3742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lastRenderedPageBreak/>
        <w:drawing>
          <wp:inline distT="0" distB="0" distL="0" distR="0" wp14:anchorId="7C9061E2" wp14:editId="0764E073">
            <wp:extent cx="5943600" cy="2838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drawing>
          <wp:inline distT="0" distB="0" distL="0" distR="0" wp14:anchorId="7DEBA680" wp14:editId="64C955F4">
            <wp:extent cx="5943600" cy="2419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/>
    <w:p w:rsidR="00C35BBC" w:rsidRDefault="00C35BBC" w:rsidP="00C35BBC">
      <w:pPr>
        <w:pStyle w:val="Heading2"/>
      </w:pPr>
      <w:r>
        <w:lastRenderedPageBreak/>
        <w:t>Lagrangian of Convex Optimization Problems</w:t>
      </w:r>
    </w:p>
    <w:p w:rsidR="00C35BBC" w:rsidRDefault="00C35BBC" w:rsidP="00C35BBC">
      <w:r>
        <w:rPr>
          <w:noProof/>
        </w:rPr>
        <w:drawing>
          <wp:inline distT="0" distB="0" distL="0" distR="0" wp14:anchorId="14856F3E" wp14:editId="139CCE30">
            <wp:extent cx="5943600" cy="408290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21464"/>
                    <a:stretch/>
                  </pic:blipFill>
                  <pic:spPr bwMode="auto">
                    <a:xfrm>
                      <a:off x="0" y="0"/>
                      <a:ext cx="5943600" cy="408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drawing>
          <wp:inline distT="0" distB="0" distL="0" distR="0" wp14:anchorId="383A4A66" wp14:editId="644883AB">
            <wp:extent cx="5943600" cy="22371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A275DD"/>
    <w:p w:rsidR="00A275DD" w:rsidRPr="00A275DD" w:rsidRDefault="00A275DD" w:rsidP="00A275DD"/>
    <w:p w:rsidR="00A275DD" w:rsidRDefault="00A275DD" w:rsidP="00C35BBC"/>
    <w:p w:rsidR="00C35BBC" w:rsidRDefault="00C35BBC" w:rsidP="00C35BBC">
      <w:r>
        <w:rPr>
          <w:noProof/>
        </w:rPr>
        <w:lastRenderedPageBreak/>
        <w:drawing>
          <wp:inline distT="0" distB="0" distL="0" distR="0" wp14:anchorId="5A237ED6" wp14:editId="44E32AFA">
            <wp:extent cx="5943600" cy="36290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BC" w:rsidRDefault="00C35BBC" w:rsidP="00C35BBC">
      <w:r>
        <w:rPr>
          <w:noProof/>
        </w:rPr>
        <w:drawing>
          <wp:inline distT="0" distB="0" distL="0" distR="0" wp14:anchorId="4F9F268F" wp14:editId="048962E0">
            <wp:extent cx="5943600" cy="36620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292E3D7D" wp14:editId="071FA1A7">
            <wp:extent cx="5943600" cy="53352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7D0E450D" wp14:editId="4293607F">
            <wp:extent cx="5876925" cy="1552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5021CBC9" wp14:editId="2C0EAAA7">
            <wp:extent cx="5943600" cy="2934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4670E" wp14:editId="6754CBC0">
            <wp:extent cx="5943600" cy="28143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A275DD">
      <w:pPr>
        <w:pStyle w:val="Heading2"/>
        <w:rPr>
          <w:rFonts w:eastAsia="Times New Roman"/>
        </w:rPr>
      </w:pPr>
      <w:r w:rsidRPr="003646AE">
        <w:rPr>
          <w:rFonts w:eastAsia="Times New Roman"/>
        </w:rPr>
        <w:lastRenderedPageBreak/>
        <w:t>Duality in Convex Programming.</w:t>
      </w:r>
    </w:p>
    <w:p w:rsidR="00A275DD" w:rsidRDefault="00A275DD" w:rsidP="00C35BBC">
      <w:r>
        <w:rPr>
          <w:noProof/>
        </w:rPr>
        <w:drawing>
          <wp:inline distT="0" distB="0" distL="0" distR="0" wp14:anchorId="1938AB68" wp14:editId="67F16851">
            <wp:extent cx="5943600" cy="54260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7995D7FD" wp14:editId="36473CF5">
            <wp:extent cx="5943600" cy="302323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48323FA2" wp14:editId="3C9D8ED0">
            <wp:extent cx="5943600" cy="45453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5DA2DF78" wp14:editId="0E4F87B5">
            <wp:extent cx="5943600" cy="53467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4A6B48BE" wp14:editId="53C476AA">
            <wp:extent cx="5943600" cy="15671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5B050FDD" wp14:editId="649D3FC8">
            <wp:extent cx="5943600" cy="27832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34A830E4" wp14:editId="06827A77">
            <wp:extent cx="5943600" cy="49860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4889B6F6" wp14:editId="6D453638">
            <wp:extent cx="5943600" cy="2313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43F79A56" wp14:editId="55535100">
            <wp:extent cx="5943600" cy="3601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787EEEFA" wp14:editId="0C792EAC">
            <wp:extent cx="5943600" cy="24999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drawing>
          <wp:inline distT="0" distB="0" distL="0" distR="0" wp14:anchorId="484BBCA9" wp14:editId="3EE8B09A">
            <wp:extent cx="5943600" cy="29394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Default="00A275DD" w:rsidP="00C35BBC">
      <w:r>
        <w:rPr>
          <w:noProof/>
        </w:rPr>
        <w:lastRenderedPageBreak/>
        <w:drawing>
          <wp:inline distT="0" distB="0" distL="0" distR="0" wp14:anchorId="350E712F" wp14:editId="5B583DE3">
            <wp:extent cx="5943600" cy="5019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DD" w:rsidRPr="00C35BBC" w:rsidRDefault="00A275DD" w:rsidP="00C35BBC">
      <w:r>
        <w:rPr>
          <w:noProof/>
        </w:rPr>
        <w:drawing>
          <wp:inline distT="0" distB="0" distL="0" distR="0" wp14:anchorId="1745474C" wp14:editId="090F9515">
            <wp:extent cx="5943600" cy="17564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5DD" w:rsidRPr="00C35BBC" w:rsidSect="00525BDE">
      <w:pgSz w:w="12240" w:h="15840"/>
      <w:pgMar w:top="9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7F1C"/>
    <w:multiLevelType w:val="multilevel"/>
    <w:tmpl w:val="6EE26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0299B"/>
    <w:multiLevelType w:val="multilevel"/>
    <w:tmpl w:val="BCE88A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" w15:restartNumberingAfterBreak="0">
    <w:nsid w:val="2D5A212D"/>
    <w:multiLevelType w:val="multilevel"/>
    <w:tmpl w:val="0BFAF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5C757A"/>
    <w:multiLevelType w:val="multilevel"/>
    <w:tmpl w:val="0A501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BF6E22"/>
    <w:multiLevelType w:val="multilevel"/>
    <w:tmpl w:val="BD2CB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A1E266B"/>
    <w:multiLevelType w:val="multilevel"/>
    <w:tmpl w:val="2B94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8D1A1F"/>
    <w:multiLevelType w:val="multilevel"/>
    <w:tmpl w:val="BCE88A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AD5"/>
    <w:rsid w:val="00090EDD"/>
    <w:rsid w:val="000A1840"/>
    <w:rsid w:val="000F1AB4"/>
    <w:rsid w:val="002D277B"/>
    <w:rsid w:val="003646AE"/>
    <w:rsid w:val="003D7471"/>
    <w:rsid w:val="003F52B4"/>
    <w:rsid w:val="00401EBC"/>
    <w:rsid w:val="0043761C"/>
    <w:rsid w:val="0048030F"/>
    <w:rsid w:val="00525BDE"/>
    <w:rsid w:val="005E4768"/>
    <w:rsid w:val="00623B39"/>
    <w:rsid w:val="006C2CBE"/>
    <w:rsid w:val="0087036C"/>
    <w:rsid w:val="008B7413"/>
    <w:rsid w:val="009366FF"/>
    <w:rsid w:val="00A275DD"/>
    <w:rsid w:val="00B65A1C"/>
    <w:rsid w:val="00BB6397"/>
    <w:rsid w:val="00BF4811"/>
    <w:rsid w:val="00BF660C"/>
    <w:rsid w:val="00C35BBC"/>
    <w:rsid w:val="00D611E1"/>
    <w:rsid w:val="00DE60C5"/>
    <w:rsid w:val="00ED2AD5"/>
    <w:rsid w:val="00EE7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77633"/>
  <w15:chartTrackingRefBased/>
  <w15:docId w15:val="{CC3D0D67-CB37-414E-A920-1BEF6085C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0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5B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46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25B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0E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646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646AE"/>
    <w:rPr>
      <w:b/>
      <w:bCs/>
    </w:rPr>
  </w:style>
  <w:style w:type="character" w:customStyle="1" w:styleId="katex-mathml">
    <w:name w:val="katex-mathml"/>
    <w:basedOn w:val="DefaultParagraphFont"/>
    <w:rsid w:val="003646AE"/>
  </w:style>
  <w:style w:type="character" w:customStyle="1" w:styleId="mord">
    <w:name w:val="mord"/>
    <w:basedOn w:val="DefaultParagraphFont"/>
    <w:rsid w:val="003646AE"/>
  </w:style>
  <w:style w:type="character" w:customStyle="1" w:styleId="Heading3Char">
    <w:name w:val="Heading 3 Char"/>
    <w:basedOn w:val="DefaultParagraphFont"/>
    <w:link w:val="Heading3"/>
    <w:uiPriority w:val="9"/>
    <w:rsid w:val="003646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2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22742</TotalTime>
  <Pages>74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2024-12-28T00:06:00Z</dcterms:created>
  <dcterms:modified xsi:type="dcterms:W3CDTF">2025-01-13T02:17:00Z</dcterms:modified>
</cp:coreProperties>
</file>